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26" w:rsidRPr="00366B48" w:rsidRDefault="00AC0801" w:rsidP="007805FF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  <w:r w:rsidRPr="00366B48"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 w:rsidR="007805FF">
        <w:rPr>
          <w:rFonts w:ascii="Times New Roman" w:hAnsi="Times New Roman" w:cs="Times New Roman"/>
          <w:b/>
          <w:sz w:val="24"/>
          <w:szCs w:val="24"/>
        </w:rPr>
        <w:t>A</w:t>
      </w:r>
      <w:r w:rsidRPr="00366B48">
        <w:rPr>
          <w:rFonts w:ascii="Times New Roman" w:hAnsi="Times New Roman" w:cs="Times New Roman"/>
          <w:b/>
          <w:sz w:val="24"/>
          <w:szCs w:val="24"/>
        </w:rPr>
        <w:t>NIA</w:t>
      </w:r>
    </w:p>
    <w:p w:rsidR="00AC0801" w:rsidRPr="00366B48" w:rsidRDefault="00AC0801" w:rsidP="007805FF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  <w:r w:rsidRPr="00366B48">
        <w:rPr>
          <w:rFonts w:ascii="Times New Roman" w:hAnsi="Times New Roman" w:cs="Times New Roman"/>
          <w:b/>
          <w:sz w:val="24"/>
          <w:szCs w:val="24"/>
        </w:rPr>
        <w:t>OKLÁNDI POLGÁRMESTERI HIVATAL</w:t>
      </w:r>
    </w:p>
    <w:p w:rsidR="00AC0801" w:rsidRDefault="004267FD" w:rsidP="007805FF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2022</w:t>
      </w:r>
      <w:r w:rsidR="00F54550">
        <w:rPr>
          <w:rFonts w:ascii="Times New Roman" w:hAnsi="Times New Roman" w:cs="Times New Roman"/>
          <w:sz w:val="24"/>
          <w:szCs w:val="24"/>
        </w:rPr>
        <w:t xml:space="preserve"> évi</w:t>
      </w:r>
      <w:r w:rsidR="00AC0801">
        <w:rPr>
          <w:rFonts w:ascii="Times New Roman" w:hAnsi="Times New Roman" w:cs="Times New Roman"/>
          <w:sz w:val="24"/>
          <w:szCs w:val="24"/>
        </w:rPr>
        <w:t xml:space="preserve"> gazdasági nyilvántartó kitöltése érdekében megkérjük, szíveskedjenek kitölteni az alábbi nyilatkozatot</w:t>
      </w:r>
      <w:r w:rsidR="00AC0801"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AC0801">
        <w:rPr>
          <w:rFonts w:ascii="Times New Roman" w:hAnsi="Times New Roman" w:cs="Times New Roman"/>
          <w:sz w:val="24"/>
          <w:szCs w:val="24"/>
        </w:rPr>
        <w:t xml:space="preserve"> Leadási határidő: </w:t>
      </w:r>
      <w:r w:rsidR="00AC0801" w:rsidRPr="00AC080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022</w:t>
      </w:r>
      <w:bookmarkStart w:id="0" w:name="_GoBack"/>
      <w:bookmarkEnd w:id="0"/>
      <w:r w:rsidR="00AC0801" w:rsidRPr="00AC08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C7E9C">
        <w:rPr>
          <w:rFonts w:ascii="Times New Roman" w:hAnsi="Times New Roman" w:cs="Times New Roman"/>
          <w:b/>
          <w:sz w:val="24"/>
          <w:szCs w:val="24"/>
        </w:rPr>
        <w:t>március 1</w:t>
      </w:r>
    </w:p>
    <w:p w:rsidR="00AC0801" w:rsidRPr="00160797" w:rsidRDefault="00AC0801" w:rsidP="001607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797">
        <w:rPr>
          <w:rFonts w:ascii="Times New Roman" w:hAnsi="Times New Roman" w:cs="Times New Roman"/>
          <w:b/>
          <w:sz w:val="28"/>
          <w:szCs w:val="28"/>
        </w:rPr>
        <w:t>TERÜLETEK AZONOSÍTÁSA</w:t>
      </w:r>
    </w:p>
    <w:p w:rsidR="00AC0801" w:rsidRDefault="00AC0801" w:rsidP="001607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Család és keresztnév:______________________________________</w:t>
      </w:r>
    </w:p>
    <w:p w:rsidR="00AC0801" w:rsidRDefault="00AC0801" w:rsidP="001607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Cím:____________________________________________________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6"/>
        <w:gridCol w:w="3905"/>
        <w:gridCol w:w="850"/>
        <w:gridCol w:w="4395"/>
        <w:gridCol w:w="850"/>
      </w:tblGrid>
      <w:tr w:rsidR="00AC0801" w:rsidTr="00CF71A2">
        <w:trPr>
          <w:trHeight w:val="623"/>
        </w:trPr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5" w:type="dxa"/>
          </w:tcPr>
          <w:p w:rsidR="00AC0801" w:rsidRPr="00AC0801" w:rsidRDefault="00AC0801" w:rsidP="00AC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01">
              <w:rPr>
                <w:rFonts w:ascii="Times New Roman" w:hAnsi="Times New Roman" w:cs="Times New Roman"/>
                <w:sz w:val="24"/>
                <w:szCs w:val="24"/>
              </w:rPr>
              <w:t>Használati kategória</w:t>
            </w:r>
          </w:p>
          <w:p w:rsidR="00AC0801" w:rsidRPr="00AC0801" w:rsidRDefault="00AC0801" w:rsidP="00AC0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Szántó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lucerna, here,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…)</w:t>
            </w: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0801" w:rsidRDefault="00353692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AC0801">
              <w:rPr>
                <w:rFonts w:ascii="Times New Roman" w:hAnsi="Times New Roman" w:cs="Times New Roman"/>
                <w:b/>
                <w:sz w:val="24"/>
                <w:szCs w:val="24"/>
              </w:rPr>
              <w:t>ha</w:t>
            </w:r>
          </w:p>
        </w:tc>
        <w:tc>
          <w:tcPr>
            <w:tcW w:w="4395" w:type="dxa"/>
          </w:tcPr>
          <w:p w:rsidR="00AC0801" w:rsidRDefault="00AC0801" w:rsidP="00AC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801">
              <w:rPr>
                <w:rFonts w:ascii="Times New Roman" w:hAnsi="Times New Roman" w:cs="Times New Roman"/>
                <w:sz w:val="24"/>
                <w:szCs w:val="24"/>
              </w:rPr>
              <w:t>Használati kategória</w:t>
            </w:r>
          </w:p>
          <w:p w:rsidR="00AC0801" w:rsidRPr="00AC0801" w:rsidRDefault="00AC0801" w:rsidP="00AC0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Kaszáló</w:t>
            </w: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0801" w:rsidRDefault="00353692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C0801">
              <w:rPr>
                <w:rFonts w:ascii="Times New Roman" w:hAnsi="Times New Roman" w:cs="Times New Roman"/>
                <w:b/>
                <w:sz w:val="24"/>
                <w:szCs w:val="24"/>
              </w:rPr>
              <w:t>ha</w:t>
            </w:r>
          </w:p>
        </w:tc>
      </w:tr>
      <w:tr w:rsidR="00AC0801" w:rsidTr="00CF71A2"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801" w:rsidTr="00CF71A2"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801" w:rsidTr="00CF71A2">
        <w:trPr>
          <w:trHeight w:val="70"/>
        </w:trPr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801" w:rsidTr="00CF71A2"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801" w:rsidTr="00CF71A2"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801" w:rsidTr="00CF71A2"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801" w:rsidTr="00CF71A2"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801" w:rsidTr="00CF71A2"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801" w:rsidTr="00CF71A2"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801" w:rsidTr="00CF71A2">
        <w:tc>
          <w:tcPr>
            <w:tcW w:w="456" w:type="dxa"/>
          </w:tcPr>
          <w:p w:rsidR="00AC0801" w:rsidRP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801" w:rsidTr="00CF71A2"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801" w:rsidTr="00CF71A2"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801" w:rsidTr="00CF71A2"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801" w:rsidTr="00CF71A2"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801" w:rsidTr="00CF71A2"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801" w:rsidTr="00CF71A2"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801" w:rsidTr="00CF71A2"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801" w:rsidTr="00CF71A2"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801" w:rsidTr="00CF71A2"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801" w:rsidTr="00CF71A2"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801" w:rsidTr="00CF71A2"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801" w:rsidTr="00CF71A2"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801" w:rsidTr="00CF71A2"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801" w:rsidTr="00CF71A2"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801" w:rsidTr="00CF71A2">
        <w:tc>
          <w:tcPr>
            <w:tcW w:w="456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90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0801" w:rsidRDefault="00AC0801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797" w:rsidTr="00CF71A2">
        <w:tc>
          <w:tcPr>
            <w:tcW w:w="456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905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797" w:rsidTr="00CF71A2">
        <w:tc>
          <w:tcPr>
            <w:tcW w:w="456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905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797" w:rsidTr="00CF71A2">
        <w:tc>
          <w:tcPr>
            <w:tcW w:w="456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905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797" w:rsidTr="00CF71A2">
        <w:tc>
          <w:tcPr>
            <w:tcW w:w="456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905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797" w:rsidTr="00CF71A2">
        <w:tc>
          <w:tcPr>
            <w:tcW w:w="456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905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60797" w:rsidRDefault="00160797" w:rsidP="00AC0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Rcsostblzat"/>
        <w:tblpPr w:leftFromText="141" w:rightFromText="141" w:vertAnchor="text" w:horzAnchor="margin" w:tblpXSpec="center" w:tblpY="112"/>
        <w:tblW w:w="0" w:type="auto"/>
        <w:tblLook w:val="04A0" w:firstRow="1" w:lastRow="0" w:firstColumn="1" w:lastColumn="0" w:noHBand="0" w:noVBand="1"/>
      </w:tblPr>
      <w:tblGrid>
        <w:gridCol w:w="2235"/>
        <w:gridCol w:w="567"/>
        <w:gridCol w:w="2551"/>
        <w:gridCol w:w="567"/>
        <w:gridCol w:w="2410"/>
        <w:gridCol w:w="958"/>
      </w:tblGrid>
      <w:tr w:rsidR="00160797" w:rsidTr="00160797">
        <w:tc>
          <w:tcPr>
            <w:tcW w:w="2235" w:type="dxa"/>
          </w:tcPr>
          <w:p w:rsidR="00160797" w:rsidRDefault="00160797" w:rsidP="00160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Szarvasmarha</w:t>
            </w:r>
          </w:p>
        </w:tc>
        <w:tc>
          <w:tcPr>
            <w:tcW w:w="567" w:type="dxa"/>
          </w:tcPr>
          <w:p w:rsidR="00160797" w:rsidRDefault="00160797" w:rsidP="00160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60797" w:rsidRDefault="00160797" w:rsidP="00160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Juh</w:t>
            </w:r>
          </w:p>
        </w:tc>
        <w:tc>
          <w:tcPr>
            <w:tcW w:w="567" w:type="dxa"/>
          </w:tcPr>
          <w:p w:rsidR="00160797" w:rsidRDefault="00160797" w:rsidP="00160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60797" w:rsidRDefault="00160797" w:rsidP="00160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Kecske </w:t>
            </w:r>
          </w:p>
        </w:tc>
        <w:tc>
          <w:tcPr>
            <w:tcW w:w="958" w:type="dxa"/>
          </w:tcPr>
          <w:p w:rsidR="00160797" w:rsidRDefault="00160797" w:rsidP="00160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797" w:rsidTr="00160797">
        <w:tc>
          <w:tcPr>
            <w:tcW w:w="2235" w:type="dxa"/>
          </w:tcPr>
          <w:p w:rsidR="00160797" w:rsidRDefault="00160797" w:rsidP="00160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Disznó</w:t>
            </w:r>
          </w:p>
        </w:tc>
        <w:tc>
          <w:tcPr>
            <w:tcW w:w="567" w:type="dxa"/>
          </w:tcPr>
          <w:p w:rsidR="00160797" w:rsidRDefault="00160797" w:rsidP="00160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60797" w:rsidRDefault="00160797" w:rsidP="00160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Tyúk</w:t>
            </w:r>
          </w:p>
        </w:tc>
        <w:tc>
          <w:tcPr>
            <w:tcW w:w="567" w:type="dxa"/>
          </w:tcPr>
          <w:p w:rsidR="00160797" w:rsidRDefault="00160797" w:rsidP="00160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60797" w:rsidRDefault="00160797" w:rsidP="00160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Ló</w:t>
            </w:r>
          </w:p>
        </w:tc>
        <w:tc>
          <w:tcPr>
            <w:tcW w:w="958" w:type="dxa"/>
          </w:tcPr>
          <w:p w:rsidR="00160797" w:rsidRDefault="00160797" w:rsidP="00160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797" w:rsidTr="00160797">
        <w:tc>
          <w:tcPr>
            <w:tcW w:w="2235" w:type="dxa"/>
          </w:tcPr>
          <w:p w:rsidR="00160797" w:rsidRDefault="00160797" w:rsidP="00160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Házi nyúl</w:t>
            </w:r>
          </w:p>
        </w:tc>
        <w:tc>
          <w:tcPr>
            <w:tcW w:w="567" w:type="dxa"/>
          </w:tcPr>
          <w:p w:rsidR="00160797" w:rsidRDefault="00160797" w:rsidP="00160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60797" w:rsidRDefault="00160797" w:rsidP="00160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Méhcsalád</w:t>
            </w:r>
          </w:p>
        </w:tc>
        <w:tc>
          <w:tcPr>
            <w:tcW w:w="567" w:type="dxa"/>
          </w:tcPr>
          <w:p w:rsidR="00160797" w:rsidRDefault="00160797" w:rsidP="00160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60797" w:rsidRDefault="00160797" w:rsidP="00160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60797" w:rsidRDefault="00160797" w:rsidP="00160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797" w:rsidTr="00160797">
        <w:trPr>
          <w:trHeight w:val="385"/>
        </w:trPr>
        <w:tc>
          <w:tcPr>
            <w:tcW w:w="9288" w:type="dxa"/>
            <w:gridSpan w:val="6"/>
          </w:tcPr>
          <w:p w:rsidR="00160797" w:rsidRDefault="00160797" w:rsidP="00160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797" w:rsidRDefault="00160797" w:rsidP="00160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Mezőgazdasági gépek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………………………………………………………………………….</w:t>
            </w:r>
            <w:proofErr w:type="gramEnd"/>
          </w:p>
        </w:tc>
      </w:tr>
    </w:tbl>
    <w:p w:rsidR="00D66232" w:rsidRDefault="00D66232" w:rsidP="001607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0797" w:rsidRDefault="00160797" w:rsidP="001607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05FF" w:rsidRDefault="007805FF" w:rsidP="001607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Belterület: - Udvar:_______________, Kert:_________________,</w:t>
      </w:r>
    </w:p>
    <w:p w:rsidR="007805FF" w:rsidRDefault="007805FF" w:rsidP="001607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Beépített terület: - Ház:___________(kő, fa), Melléképület:______________(kő, fa)</w:t>
      </w:r>
    </w:p>
    <w:p w:rsidR="007805FF" w:rsidRPr="00AC0801" w:rsidRDefault="007805FF" w:rsidP="001607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ALÁÍRÁS:</w:t>
      </w:r>
    </w:p>
    <w:sectPr w:rsidR="007805FF" w:rsidRPr="00AC0801" w:rsidSect="007805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01"/>
    <w:rsid w:val="00013976"/>
    <w:rsid w:val="00015724"/>
    <w:rsid w:val="00160797"/>
    <w:rsid w:val="001B5ECE"/>
    <w:rsid w:val="001C7E9C"/>
    <w:rsid w:val="00353692"/>
    <w:rsid w:val="00366B48"/>
    <w:rsid w:val="003C6A50"/>
    <w:rsid w:val="004267FD"/>
    <w:rsid w:val="004D42EE"/>
    <w:rsid w:val="005727D3"/>
    <w:rsid w:val="006A126B"/>
    <w:rsid w:val="0077504D"/>
    <w:rsid w:val="007805FF"/>
    <w:rsid w:val="00781866"/>
    <w:rsid w:val="00A36C70"/>
    <w:rsid w:val="00AC0801"/>
    <w:rsid w:val="00AE76C5"/>
    <w:rsid w:val="00CF71A2"/>
    <w:rsid w:val="00D66232"/>
    <w:rsid w:val="00D80060"/>
    <w:rsid w:val="00E25326"/>
    <w:rsid w:val="00E5425C"/>
    <w:rsid w:val="00F5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01DF"/>
  <w15:docId w15:val="{521A98A8-3199-40E8-B03D-3A456DC1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53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C08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26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6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128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siemensű</dc:creator>
  <cp:lastModifiedBy>user</cp:lastModifiedBy>
  <cp:revision>3</cp:revision>
  <cp:lastPrinted>2022-03-07T09:40:00Z</cp:lastPrinted>
  <dcterms:created xsi:type="dcterms:W3CDTF">2021-12-03T09:19:00Z</dcterms:created>
  <dcterms:modified xsi:type="dcterms:W3CDTF">2022-03-07T10:11:00Z</dcterms:modified>
</cp:coreProperties>
</file>